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E40A" w14:textId="5D7781F2" w:rsidR="00A43E6B" w:rsidRDefault="00A43E6B" w:rsidP="00975A7D">
      <w:pPr>
        <w:jc w:val="center"/>
      </w:pPr>
      <w:r>
        <w:rPr>
          <w:noProof/>
        </w:rPr>
        <w:drawing>
          <wp:inline distT="0" distB="0" distL="0" distR="0" wp14:anchorId="4CC10E75" wp14:editId="06880993">
            <wp:extent cx="3683480" cy="2071958"/>
            <wp:effectExtent l="0" t="0" r="0" b="5080"/>
            <wp:docPr id="1564023514" name="Obraz 1" descr="Obraz zawierający tekst, ubrania, zrzut ekranu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23514" name="Obraz 1" descr="Obraz zawierający tekst, ubrania, zrzut ekranu, plakat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766" cy="209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E1A2" w14:textId="77777777" w:rsidR="00901C2C" w:rsidRDefault="00A43E6B" w:rsidP="0032188F">
      <w:pPr>
        <w:jc w:val="center"/>
        <w:rPr>
          <w:b/>
          <w:bCs/>
          <w:sz w:val="28"/>
          <w:szCs w:val="28"/>
        </w:rPr>
      </w:pPr>
      <w:r w:rsidRPr="00A43E6B">
        <w:rPr>
          <w:b/>
          <w:bCs/>
          <w:sz w:val="28"/>
          <w:szCs w:val="28"/>
        </w:rPr>
        <w:t xml:space="preserve">Festiwal Podróżników Zwrotnik ITTF </w:t>
      </w:r>
      <w:proofErr w:type="spellStart"/>
      <w:r w:rsidRPr="00A43E6B">
        <w:rPr>
          <w:b/>
          <w:bCs/>
          <w:sz w:val="28"/>
          <w:szCs w:val="28"/>
        </w:rPr>
        <w:t>Warsaw</w:t>
      </w:r>
      <w:proofErr w:type="spellEnd"/>
      <w:r w:rsidRPr="00A43E6B">
        <w:rPr>
          <w:b/>
          <w:bCs/>
          <w:sz w:val="28"/>
          <w:szCs w:val="28"/>
        </w:rPr>
        <w:t xml:space="preserve"> 2025</w:t>
      </w:r>
    </w:p>
    <w:p w14:paraId="332D8C75" w14:textId="65050216" w:rsidR="0032188F" w:rsidRDefault="00901C2C" w:rsidP="003218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prasowa</w:t>
      </w:r>
    </w:p>
    <w:p w14:paraId="2526C85B" w14:textId="77777777" w:rsidR="0032188F" w:rsidRDefault="0032188F" w:rsidP="0032188F">
      <w:pPr>
        <w:jc w:val="center"/>
        <w:rPr>
          <w:b/>
          <w:bCs/>
          <w:sz w:val="28"/>
          <w:szCs w:val="28"/>
        </w:rPr>
      </w:pPr>
    </w:p>
    <w:p w14:paraId="39C2F5CC" w14:textId="59F0E2E8" w:rsidR="00901C2C" w:rsidRDefault="00901C2C" w:rsidP="004C36A6">
      <w:pPr>
        <w:jc w:val="both"/>
      </w:pPr>
      <w:r>
        <w:t xml:space="preserve">Czas na przygodę! 22 listopada 2025 r. warszawski Pałac Kultury i Nauki zmieni się w polską stolicę podróży i inspiracji. To właśnie tutaj, podczas </w:t>
      </w:r>
      <w:r w:rsidRPr="00901C2C">
        <w:rPr>
          <w:b/>
          <w:bCs/>
        </w:rPr>
        <w:t>1. edycji Festiwalu Podróżników Zwrotnik</w:t>
      </w:r>
      <w:r>
        <w:t xml:space="preserve"> w ramach </w:t>
      </w:r>
      <w:r w:rsidRPr="00CD7E5A">
        <w:rPr>
          <w:b/>
          <w:bCs/>
        </w:rPr>
        <w:t xml:space="preserve">Międzynarodowych Targów Turystycznych ITTF </w:t>
      </w:r>
      <w:proofErr w:type="spellStart"/>
      <w:r w:rsidRPr="00CD7E5A">
        <w:rPr>
          <w:b/>
          <w:bCs/>
        </w:rPr>
        <w:t>Warsaw</w:t>
      </w:r>
      <w:proofErr w:type="spellEnd"/>
      <w:r>
        <w:t>, wszystkich uczestników czeka kolorowa, wirtualna podróż dookoła świata.</w:t>
      </w:r>
    </w:p>
    <w:p w14:paraId="1F6B0519" w14:textId="08F95F48" w:rsidR="00E57093" w:rsidRDefault="00901C2C" w:rsidP="004C36A6">
      <w:pPr>
        <w:jc w:val="both"/>
      </w:pPr>
      <w:r>
        <w:t xml:space="preserve">Festiwal Podróżników Zwrotnik to </w:t>
      </w:r>
      <w:r w:rsidR="00E57093">
        <w:t>całodzienne</w:t>
      </w:r>
      <w:r w:rsidR="00CD7E5A">
        <w:t xml:space="preserve">, bezpłatne </w:t>
      </w:r>
      <w:r w:rsidR="00E57093">
        <w:t>wydarzenie,</w:t>
      </w:r>
      <w:r w:rsidR="00F425C2">
        <w:t xml:space="preserve"> </w:t>
      </w:r>
      <w:r w:rsidR="00E57093">
        <w:t>skierowane</w:t>
      </w:r>
      <w:r w:rsidR="00F425C2">
        <w:t xml:space="preserve"> </w:t>
      </w:r>
      <w:r w:rsidR="00E57093">
        <w:t>do tych, którzy marzą o podróżach (tych małych i tych dużych), o nieszablonowych wyjazdach i o emocjach związanych z empirycznym poznawaniem świata. Zaproszeni goście – zarówno uznane gwiazdy sceny podróżniczej,</w:t>
      </w:r>
      <w:r w:rsidR="00F425C2">
        <w:t xml:space="preserve"> </w:t>
      </w:r>
      <w:r w:rsidR="00E57093">
        <w:t>jak i nowe twarze – podzielą się z publicznością Festiwalu Zwrotnik swoimi opowieściami o poszukiwaniu skarbów, o dotykaniu niemożliwego, o odkrywaniu świata i przekraczaniu granic, ale przede wszystkim o pasji</w:t>
      </w:r>
      <w:r w:rsidR="00CD7E5A">
        <w:t xml:space="preserve"> do </w:t>
      </w:r>
      <w:r w:rsidR="00E57093">
        <w:t>podróży i realizacji marzeń.</w:t>
      </w:r>
    </w:p>
    <w:p w14:paraId="420E5F66" w14:textId="2A281ACE" w:rsidR="00E57093" w:rsidRDefault="00CD7E5A" w:rsidP="004C36A6">
      <w:pPr>
        <w:jc w:val="both"/>
      </w:pPr>
      <w:r>
        <w:t>Na Festiwalu Zwrotnik n</w:t>
      </w:r>
      <w:r w:rsidR="00E57093">
        <w:t>ie zabraknie również inspirujących debat i dyskusji z udziałem znanych dziennikarzy i fotografów</w:t>
      </w:r>
      <w:r w:rsidR="00F425C2">
        <w:t xml:space="preserve">, </w:t>
      </w:r>
      <w:r w:rsidR="00E57093">
        <w:t xml:space="preserve">m.in. o etyce podróżowania oraz o tym, jak </w:t>
      </w:r>
      <w:r w:rsidR="00195B86">
        <w:t xml:space="preserve">robić </w:t>
      </w:r>
      <w:r>
        <w:t xml:space="preserve">piękne zdjęcia </w:t>
      </w:r>
      <w:r w:rsidR="00E57093">
        <w:t>w trakcie wyjazdów.</w:t>
      </w:r>
      <w:r w:rsidR="00F425C2">
        <w:t xml:space="preserve"> </w:t>
      </w:r>
      <w:r w:rsidR="00E57093">
        <w:t>Uzupełnieniem</w:t>
      </w:r>
      <w:r>
        <w:t xml:space="preserve"> warstwy inspiracyjnej i estetycznej </w:t>
      </w:r>
      <w:r w:rsidR="00E57093">
        <w:t xml:space="preserve">będą wystawy </w:t>
      </w:r>
      <w:r w:rsidR="00195B86">
        <w:t xml:space="preserve">fotografii </w:t>
      </w:r>
      <w:r w:rsidR="00E57093">
        <w:t xml:space="preserve">z całego świata, </w:t>
      </w:r>
      <w:r>
        <w:t>autorstwa uznanych polskich mistrzów malowania obrazu świata i wydarzeń z perspektywy obiektywu aparatu fotograficznego.</w:t>
      </w:r>
    </w:p>
    <w:p w14:paraId="7478E447" w14:textId="06F65A63" w:rsidR="00671ED4" w:rsidRDefault="00901C2C" w:rsidP="004C36A6">
      <w:pPr>
        <w:jc w:val="both"/>
      </w:pPr>
      <w:r>
        <w:t>Wśród prelegentów</w:t>
      </w:r>
      <w:r w:rsidR="00CD7E5A">
        <w:t xml:space="preserve"> </w:t>
      </w:r>
      <w:r>
        <w:t xml:space="preserve">znajdą się m.in. </w:t>
      </w:r>
      <w:r w:rsidRPr="00E57093">
        <w:rPr>
          <w:b/>
          <w:bCs/>
        </w:rPr>
        <w:t>Łuka</w:t>
      </w:r>
      <w:r w:rsidR="00671ED4" w:rsidRPr="00E57093">
        <w:rPr>
          <w:b/>
          <w:bCs/>
        </w:rPr>
        <w:t>sz Nowicki</w:t>
      </w:r>
      <w:r w:rsidR="00671ED4">
        <w:t xml:space="preserve">, </w:t>
      </w:r>
      <w:r w:rsidR="00671ED4" w:rsidRPr="00E57093">
        <w:rPr>
          <w:b/>
          <w:bCs/>
        </w:rPr>
        <w:t xml:space="preserve">Marcin </w:t>
      </w:r>
      <w:proofErr w:type="spellStart"/>
      <w:r w:rsidR="00671ED4" w:rsidRPr="00E57093">
        <w:rPr>
          <w:b/>
          <w:bCs/>
        </w:rPr>
        <w:t>Jamkowski</w:t>
      </w:r>
      <w:proofErr w:type="spellEnd"/>
      <w:r w:rsidR="00671ED4">
        <w:t xml:space="preserve">, </w:t>
      </w:r>
      <w:r w:rsidR="00E57093" w:rsidRPr="00E57093">
        <w:rPr>
          <w:b/>
          <w:bCs/>
        </w:rPr>
        <w:t xml:space="preserve">Michał </w:t>
      </w:r>
      <w:proofErr w:type="spellStart"/>
      <w:r w:rsidR="00E57093" w:rsidRPr="00E57093">
        <w:rPr>
          <w:b/>
          <w:bCs/>
        </w:rPr>
        <w:t>Cessanis</w:t>
      </w:r>
      <w:proofErr w:type="spellEnd"/>
      <w:r w:rsidR="00E57093">
        <w:t xml:space="preserve">, </w:t>
      </w:r>
      <w:r w:rsidR="00671ED4" w:rsidRPr="00E57093">
        <w:rPr>
          <w:b/>
          <w:bCs/>
        </w:rPr>
        <w:t xml:space="preserve">Sławomir „Makaron” </w:t>
      </w:r>
      <w:proofErr w:type="spellStart"/>
      <w:r w:rsidR="00671ED4" w:rsidRPr="00E57093">
        <w:rPr>
          <w:b/>
          <w:bCs/>
        </w:rPr>
        <w:t>Makaruk</w:t>
      </w:r>
      <w:proofErr w:type="spellEnd"/>
      <w:r w:rsidR="00E57093">
        <w:t xml:space="preserve"> czy </w:t>
      </w:r>
      <w:r w:rsidR="00E57093" w:rsidRPr="00E57093">
        <w:rPr>
          <w:b/>
          <w:bCs/>
        </w:rPr>
        <w:t xml:space="preserve">Marek </w:t>
      </w:r>
      <w:proofErr w:type="spellStart"/>
      <w:r w:rsidR="00E57093" w:rsidRPr="00E57093">
        <w:rPr>
          <w:b/>
          <w:bCs/>
        </w:rPr>
        <w:t>Suslik</w:t>
      </w:r>
      <w:proofErr w:type="spellEnd"/>
      <w:r w:rsidR="00E57093">
        <w:t>.</w:t>
      </w:r>
    </w:p>
    <w:p w14:paraId="0B0E18BA" w14:textId="77777777" w:rsidR="004C36A6" w:rsidRDefault="004C36A6" w:rsidP="004C36A6">
      <w:pPr>
        <w:jc w:val="center"/>
      </w:pPr>
    </w:p>
    <w:p w14:paraId="02BB269F" w14:textId="6101545B" w:rsidR="00901C2C" w:rsidRDefault="004C36A6" w:rsidP="004C36A6">
      <w:pPr>
        <w:jc w:val="center"/>
      </w:pPr>
      <w:r>
        <w:t>* * * * *</w:t>
      </w:r>
    </w:p>
    <w:p w14:paraId="1C849093" w14:textId="1394C6CF" w:rsidR="004C36A6" w:rsidRDefault="00CD7E5A" w:rsidP="004C36A6">
      <w:pPr>
        <w:jc w:val="both"/>
      </w:pPr>
      <w:r w:rsidRPr="00CD7E5A">
        <w:rPr>
          <w:b/>
          <w:bCs/>
        </w:rPr>
        <w:t>Magdalena Koniecka i Grzegorz Kłak</w:t>
      </w:r>
      <w:r>
        <w:t xml:space="preserve"> opowiedzą o tym, że „nie widzą przeszkód”, czego efektem było zdobycie Korony Gór Polski mimo utraty wzroku</w:t>
      </w:r>
      <w:r w:rsidR="00C40B75">
        <w:t xml:space="preserve"> – oraz wyróżnienie na największym festiwalu podróżniczym w Polsce</w:t>
      </w:r>
      <w:r>
        <w:t xml:space="preserve">. </w:t>
      </w:r>
      <w:r w:rsidR="004C36A6" w:rsidRPr="00F16DAD">
        <w:rPr>
          <w:b/>
          <w:bCs/>
        </w:rPr>
        <w:t>Anna Olej-Kobus</w:t>
      </w:r>
      <w:r w:rsidR="004C36A6">
        <w:t>, sp</w:t>
      </w:r>
      <w:r w:rsidR="00F16DAD">
        <w:t xml:space="preserve">ecjalistka od Afryki (zwana </w:t>
      </w:r>
      <w:proofErr w:type="spellStart"/>
      <w:r w:rsidR="00F16DAD">
        <w:t>AfrykAnką</w:t>
      </w:r>
      <w:proofErr w:type="spellEnd"/>
      <w:r w:rsidR="00F16DAD">
        <w:t>)</w:t>
      </w:r>
      <w:r w:rsidR="004C36A6">
        <w:t xml:space="preserve"> </w:t>
      </w:r>
      <w:r>
        <w:t xml:space="preserve">zaprezentuje </w:t>
      </w:r>
      <w:r w:rsidR="00BB4E25">
        <w:t xml:space="preserve">krainę pustyni i buszu, czyli </w:t>
      </w:r>
      <w:r>
        <w:t>gorącą Namibię,</w:t>
      </w:r>
      <w:r w:rsidR="00BB4E25">
        <w:t xml:space="preserve"> </w:t>
      </w:r>
      <w:r w:rsidR="00F16DAD">
        <w:t xml:space="preserve">a </w:t>
      </w:r>
      <w:r w:rsidR="00F16DAD" w:rsidRPr="00F16DAD">
        <w:rPr>
          <w:b/>
          <w:bCs/>
        </w:rPr>
        <w:t xml:space="preserve">Małgorzata </w:t>
      </w:r>
      <w:proofErr w:type="spellStart"/>
      <w:r w:rsidR="00F16DAD" w:rsidRPr="00F16DAD">
        <w:rPr>
          <w:b/>
          <w:bCs/>
        </w:rPr>
        <w:t>Girek</w:t>
      </w:r>
      <w:proofErr w:type="spellEnd"/>
      <w:r w:rsidR="00F16DAD" w:rsidRPr="00F16DAD">
        <w:rPr>
          <w:b/>
          <w:bCs/>
        </w:rPr>
        <w:t xml:space="preserve"> „</w:t>
      </w:r>
      <w:proofErr w:type="spellStart"/>
      <w:r w:rsidR="00F16DAD" w:rsidRPr="00F16DAD">
        <w:rPr>
          <w:b/>
          <w:bCs/>
        </w:rPr>
        <w:t>Voyagerka</w:t>
      </w:r>
      <w:proofErr w:type="spellEnd"/>
      <w:r w:rsidR="00F16DAD" w:rsidRPr="00F16DAD">
        <w:rPr>
          <w:b/>
          <w:bCs/>
        </w:rPr>
        <w:t>”</w:t>
      </w:r>
      <w:r w:rsidR="00F16DAD">
        <w:t xml:space="preserve"> spróbuje rozprawić się z mitami dotyczącymi Pakistanu: legendarnej wysokogórskiej krainy wróżek.</w:t>
      </w:r>
    </w:p>
    <w:p w14:paraId="2C7BA786" w14:textId="77777777" w:rsidR="004C36A6" w:rsidRDefault="00F16DAD" w:rsidP="004C36A6">
      <w:pPr>
        <w:jc w:val="both"/>
      </w:pPr>
      <w:r w:rsidRPr="00F16DAD">
        <w:rPr>
          <w:b/>
          <w:bCs/>
        </w:rPr>
        <w:t>Łukasz Nowicki</w:t>
      </w:r>
      <w:r>
        <w:t>, gwiazda telewizji i</w:t>
      </w:r>
      <w:r w:rsidR="004C36A6">
        <w:t xml:space="preserve"> scen teatralnych</w:t>
      </w:r>
      <w:r>
        <w:t xml:space="preserve">, w rozmowie z </w:t>
      </w:r>
      <w:r w:rsidRPr="00F16DAD">
        <w:rPr>
          <w:b/>
          <w:bCs/>
        </w:rPr>
        <w:t xml:space="preserve">Pawłem </w:t>
      </w:r>
      <w:proofErr w:type="spellStart"/>
      <w:r w:rsidRPr="00F16DAD">
        <w:rPr>
          <w:b/>
          <w:bCs/>
        </w:rPr>
        <w:t>Kunzem</w:t>
      </w:r>
      <w:proofErr w:type="spellEnd"/>
      <w:r>
        <w:t>, swoim słynnym głosem</w:t>
      </w:r>
      <w:r w:rsidR="004C36A6">
        <w:t xml:space="preserve"> (</w:t>
      </w:r>
      <w:r>
        <w:t>i zdjęciami</w:t>
      </w:r>
      <w:r w:rsidR="004C36A6">
        <w:t xml:space="preserve">) </w:t>
      </w:r>
      <w:r>
        <w:t xml:space="preserve">sprawi, że wszyscy uczestnicy Festiwalu przeniosą się wraz z nim do Algierii, Nepalu i Albanii. </w:t>
      </w:r>
      <w:r w:rsidRPr="00F16DAD">
        <w:rPr>
          <w:b/>
          <w:bCs/>
        </w:rPr>
        <w:t xml:space="preserve">Michał </w:t>
      </w:r>
      <w:proofErr w:type="spellStart"/>
      <w:r w:rsidRPr="00F16DAD">
        <w:rPr>
          <w:b/>
          <w:bCs/>
        </w:rPr>
        <w:t>Cessanis</w:t>
      </w:r>
      <w:proofErr w:type="spellEnd"/>
      <w:r>
        <w:t xml:space="preserve">, </w:t>
      </w:r>
      <w:r w:rsidR="00C40B75">
        <w:t xml:space="preserve">znany m.in. z TVN i </w:t>
      </w:r>
      <w:proofErr w:type="spellStart"/>
      <w:r w:rsidR="00C40B75">
        <w:t>National</w:t>
      </w:r>
      <w:proofErr w:type="spellEnd"/>
      <w:r w:rsidR="00C40B75">
        <w:t xml:space="preserve"> </w:t>
      </w:r>
      <w:proofErr w:type="spellStart"/>
      <w:r w:rsidR="00C40B75">
        <w:t>Geographic</w:t>
      </w:r>
      <w:proofErr w:type="spellEnd"/>
      <w:r w:rsidR="00C40B75">
        <w:t xml:space="preserve"> </w:t>
      </w:r>
      <w:proofErr w:type="spellStart"/>
      <w:r w:rsidR="00C40B75">
        <w:t>Traveler</w:t>
      </w:r>
      <w:proofErr w:type="spellEnd"/>
      <w:r w:rsidR="00C40B75">
        <w:t xml:space="preserve">, </w:t>
      </w:r>
      <w:r>
        <w:lastRenderedPageBreak/>
        <w:t xml:space="preserve">spróbuje zaczarować </w:t>
      </w:r>
      <w:r w:rsidR="00C40B75">
        <w:t xml:space="preserve">widzów </w:t>
      </w:r>
      <w:r>
        <w:t xml:space="preserve">opowieścią o Japonii i drodze do świętej góry Fudżi, a </w:t>
      </w:r>
      <w:r w:rsidRPr="00F16DAD">
        <w:rPr>
          <w:b/>
          <w:bCs/>
        </w:rPr>
        <w:t>Krzysztof Kobus</w:t>
      </w:r>
      <w:r>
        <w:t xml:space="preserve"> pokaże, że Chorwacja to miejsce, gdzie czekają na nas nowe odkrycia.</w:t>
      </w:r>
    </w:p>
    <w:p w14:paraId="2B7C58F8" w14:textId="722645EE" w:rsidR="004C36A6" w:rsidRDefault="00C40B75" w:rsidP="004C36A6">
      <w:pPr>
        <w:jc w:val="both"/>
      </w:pPr>
      <w:r>
        <w:t xml:space="preserve">Część eksploracyjna należeć będzie do uznanych i wielokrotnie nagradzanych dżentelmenów. </w:t>
      </w:r>
      <w:r w:rsidRPr="00C40B75">
        <w:rPr>
          <w:b/>
          <w:bCs/>
        </w:rPr>
        <w:t xml:space="preserve">Marcin </w:t>
      </w:r>
      <w:proofErr w:type="spellStart"/>
      <w:r w:rsidRPr="00C40B75">
        <w:rPr>
          <w:b/>
          <w:bCs/>
        </w:rPr>
        <w:t>Jamkowski</w:t>
      </w:r>
      <w:proofErr w:type="spellEnd"/>
      <w:r>
        <w:t xml:space="preserve">, były redaktor naczelny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Polska i wiceprezes Oddziału Polskiego legendarnego The </w:t>
      </w:r>
      <w:proofErr w:type="spellStart"/>
      <w:r>
        <w:t>Explorers</w:t>
      </w:r>
      <w:proofErr w:type="spellEnd"/>
      <w:r>
        <w:t xml:space="preserve"> Club opowie o Sierra Leone i kulisach wypraw, których celem był „porcelanowy wrak” z Bananowej Wyspy. W klimat </w:t>
      </w:r>
      <w:r w:rsidR="00F425C2">
        <w:t>podwodnych przygód</w:t>
      </w:r>
      <w:r>
        <w:t>,</w:t>
      </w:r>
      <w:r w:rsidR="00F425C2">
        <w:t xml:space="preserve"> rajdów Camel </w:t>
      </w:r>
      <w:proofErr w:type="spellStart"/>
      <w:r w:rsidR="00F425C2">
        <w:t>Trophy</w:t>
      </w:r>
      <w:proofErr w:type="spellEnd"/>
      <w:r w:rsidR="00F425C2">
        <w:t xml:space="preserve">, </w:t>
      </w:r>
      <w:r>
        <w:t xml:space="preserve">poszukiwań skarbów ale i lotów szybowcem nad drugim najwyższym szczytem świata (K2) wprowadzi </w:t>
      </w:r>
      <w:r w:rsidRPr="00C40B75">
        <w:rPr>
          <w:b/>
          <w:bCs/>
        </w:rPr>
        <w:t xml:space="preserve">Sławomir „Makaron” </w:t>
      </w:r>
      <w:proofErr w:type="spellStart"/>
      <w:r w:rsidRPr="00C40B75">
        <w:rPr>
          <w:b/>
          <w:bCs/>
        </w:rPr>
        <w:t>Makaruk</w:t>
      </w:r>
      <w:proofErr w:type="spellEnd"/>
      <w:r w:rsidR="00164C11">
        <w:t>. Świat mrozu i ekstremalnej eksploracji motocyklowej należ</w:t>
      </w:r>
      <w:r w:rsidR="00F425C2">
        <w:t xml:space="preserve">y </w:t>
      </w:r>
      <w:r w:rsidR="00164C11">
        <w:t xml:space="preserve">do </w:t>
      </w:r>
      <w:r w:rsidR="00164C11" w:rsidRPr="00CD7E5A">
        <w:rPr>
          <w:b/>
          <w:bCs/>
        </w:rPr>
        <w:t>Mark</w:t>
      </w:r>
      <w:r w:rsidR="00164C11">
        <w:rPr>
          <w:b/>
          <w:bCs/>
        </w:rPr>
        <w:t>a</w:t>
      </w:r>
      <w:r w:rsidR="00164C11" w:rsidRPr="00CD7E5A">
        <w:rPr>
          <w:b/>
          <w:bCs/>
        </w:rPr>
        <w:t xml:space="preserve"> </w:t>
      </w:r>
      <w:proofErr w:type="spellStart"/>
      <w:r w:rsidR="00164C11" w:rsidRPr="00CD7E5A">
        <w:rPr>
          <w:b/>
          <w:bCs/>
        </w:rPr>
        <w:t>Suslik</w:t>
      </w:r>
      <w:r w:rsidR="00164C11">
        <w:rPr>
          <w:b/>
          <w:bCs/>
        </w:rPr>
        <w:t>a</w:t>
      </w:r>
      <w:proofErr w:type="spellEnd"/>
      <w:r w:rsidR="00164C11">
        <w:t xml:space="preserve">, który przedstawi szczegóły swojej </w:t>
      </w:r>
      <w:r w:rsidR="00164C11" w:rsidRPr="00CD7E5A">
        <w:t>zimow</w:t>
      </w:r>
      <w:r w:rsidR="00164C11">
        <w:t xml:space="preserve">ej </w:t>
      </w:r>
      <w:r w:rsidR="00164C11" w:rsidRPr="00CD7E5A">
        <w:t>pętl</w:t>
      </w:r>
      <w:r w:rsidR="00164C11">
        <w:t xml:space="preserve">i </w:t>
      </w:r>
      <w:r w:rsidR="00164C11" w:rsidRPr="00CD7E5A">
        <w:t>dookoła świata</w:t>
      </w:r>
      <w:r w:rsidR="00210408">
        <w:t>, a wszyscy obecni będą mogli obejrzeć na żywo motocykl, który wytrzymał trudy tych wypraw</w:t>
      </w:r>
      <w:r w:rsidR="00164C11">
        <w:t>.</w:t>
      </w:r>
    </w:p>
    <w:p w14:paraId="0C7F46BA" w14:textId="78367AE5" w:rsidR="00106D90" w:rsidRDefault="008C567D" w:rsidP="00106D90">
      <w:pPr>
        <w:jc w:val="both"/>
      </w:pPr>
      <w:r>
        <w:t>Nie</w:t>
      </w:r>
      <w:r w:rsidR="004C36A6">
        <w:t xml:space="preserve"> </w:t>
      </w:r>
      <w:r>
        <w:t xml:space="preserve">zabraknie </w:t>
      </w:r>
      <w:r w:rsidR="004C36A6">
        <w:t xml:space="preserve">również </w:t>
      </w:r>
      <w:r>
        <w:t xml:space="preserve">inspirujących historii o tym, że niemożliwe nie istnieje, a pokonywanie ograniczeń może być spoiwem łączącym rodzinę – </w:t>
      </w:r>
      <w:r w:rsidRPr="008C567D">
        <w:rPr>
          <w:b/>
          <w:bCs/>
        </w:rPr>
        <w:t>Joanna</w:t>
      </w:r>
      <w:r>
        <w:rPr>
          <w:b/>
          <w:bCs/>
        </w:rPr>
        <w:t xml:space="preserve"> i </w:t>
      </w:r>
      <w:r w:rsidRPr="008C567D">
        <w:rPr>
          <w:b/>
          <w:bCs/>
        </w:rPr>
        <w:t>Artur Kania</w:t>
      </w:r>
      <w:r>
        <w:t xml:space="preserve"> zabiorą publiczność na szlak </w:t>
      </w:r>
      <w:proofErr w:type="spellStart"/>
      <w:r>
        <w:t>Camino</w:t>
      </w:r>
      <w:proofErr w:type="spellEnd"/>
      <w:r>
        <w:t xml:space="preserve"> de Santiago, który pokonali wraz z córeczką </w:t>
      </w:r>
      <w:r w:rsidRPr="008C567D">
        <w:rPr>
          <w:b/>
          <w:bCs/>
        </w:rPr>
        <w:t>Wiktori</w:t>
      </w:r>
      <w:r>
        <w:rPr>
          <w:b/>
          <w:bCs/>
        </w:rPr>
        <w:t xml:space="preserve">ą, </w:t>
      </w:r>
      <w:r>
        <w:t xml:space="preserve">poruszającą się na wózku inwalidzkim. Duet </w:t>
      </w:r>
      <w:proofErr w:type="spellStart"/>
      <w:r w:rsidRPr="008C567D">
        <w:rPr>
          <w:b/>
          <w:bCs/>
        </w:rPr>
        <w:t>Jack&amp;Dog</w:t>
      </w:r>
      <w:proofErr w:type="spellEnd"/>
      <w:r>
        <w:t xml:space="preserve">, czyli </w:t>
      </w:r>
      <w:r w:rsidRPr="008C567D">
        <w:rPr>
          <w:b/>
          <w:bCs/>
        </w:rPr>
        <w:t>Jacek Borowski</w:t>
      </w:r>
      <w:r>
        <w:t xml:space="preserve"> i jego czworonożny przyjaciel Diego zaprezentuje patenty, które </w:t>
      </w:r>
      <w:r w:rsidR="00F425C2">
        <w:t xml:space="preserve">poskutkowały </w:t>
      </w:r>
      <w:r>
        <w:t>podróż</w:t>
      </w:r>
      <w:r w:rsidR="00F425C2">
        <w:t xml:space="preserve">ami </w:t>
      </w:r>
      <w:r>
        <w:t>dookoła Polski (i Europy) w tak nietypowym tandemie.</w:t>
      </w:r>
    </w:p>
    <w:p w14:paraId="07E0F751" w14:textId="20409DD3" w:rsidR="00F425C2" w:rsidRDefault="00106D90" w:rsidP="004C36A6">
      <w:pPr>
        <w:jc w:val="both"/>
      </w:pPr>
      <w:r>
        <w:t xml:space="preserve">Górskie inspiracje, które doprowadziły na szczyt m.in. Kilimandżaro, Kazbek, </w:t>
      </w:r>
      <w:proofErr w:type="spellStart"/>
      <w:r>
        <w:t>Toubkal</w:t>
      </w:r>
      <w:proofErr w:type="spellEnd"/>
      <w:r>
        <w:t xml:space="preserve"> oraz na nepalskie trekkingi, należeć będą do </w:t>
      </w:r>
      <w:r w:rsidRPr="00210408">
        <w:rPr>
          <w:b/>
          <w:bCs/>
        </w:rPr>
        <w:t>Olgi Pot</w:t>
      </w:r>
      <w:r w:rsidR="00570445">
        <w:rPr>
          <w:b/>
          <w:bCs/>
        </w:rPr>
        <w:t>em</w:t>
      </w:r>
      <w:r w:rsidRPr="00210408">
        <w:rPr>
          <w:b/>
          <w:bCs/>
        </w:rPr>
        <w:t>py</w:t>
      </w:r>
      <w:r>
        <w:t xml:space="preserve"> (Solisci.pl). W podróż i opowieść o pejzażach 80 krajów zabierze uczestników </w:t>
      </w:r>
      <w:r w:rsidRPr="00210408">
        <w:rPr>
          <w:b/>
          <w:bCs/>
        </w:rPr>
        <w:t>Edyta Chrząszcz</w:t>
      </w:r>
      <w:r>
        <w:t xml:space="preserve">, a surowy i piękny klimat zorzy polarnej, psów północy i najtrudniejszych wyścigów zaprzęgów to opowieść, którą przedstawi </w:t>
      </w:r>
      <w:r w:rsidRPr="00210408">
        <w:rPr>
          <w:b/>
          <w:bCs/>
        </w:rPr>
        <w:t>Dariusz „Biegnący Wilk” Morsztyn</w:t>
      </w:r>
      <w:r>
        <w:t>.</w:t>
      </w:r>
    </w:p>
    <w:p w14:paraId="3D3442FF" w14:textId="56F2D85F" w:rsidR="00106D90" w:rsidRDefault="004C36A6" w:rsidP="004C36A6">
      <w:pPr>
        <w:jc w:val="both"/>
      </w:pPr>
      <w:r>
        <w:t>Mnóstwo ciekawych wątków z pewnością będzie poruszonych podczas debaty o etyce w podróży i dziennikarstwie podróżniczym, w której udział wezmą</w:t>
      </w:r>
      <w:r w:rsidR="00260211">
        <w:t xml:space="preserve"> m.in.</w:t>
      </w:r>
      <w:r>
        <w:t xml:space="preserve"> </w:t>
      </w:r>
      <w:r w:rsidRPr="004C36A6">
        <w:rPr>
          <w:b/>
          <w:bCs/>
        </w:rPr>
        <w:t xml:space="preserve">Karolina </w:t>
      </w:r>
      <w:proofErr w:type="spellStart"/>
      <w:r w:rsidRPr="004C36A6">
        <w:rPr>
          <w:b/>
          <w:bCs/>
        </w:rPr>
        <w:t>Walczowska</w:t>
      </w:r>
      <w:proofErr w:type="spellEnd"/>
      <w:r>
        <w:t xml:space="preserve"> z Onet.pl, </w:t>
      </w:r>
      <w:r w:rsidRPr="004C36A6">
        <w:rPr>
          <w:b/>
          <w:bCs/>
        </w:rPr>
        <w:t>Marcin Wieczorkowski</w:t>
      </w:r>
      <w:r>
        <w:t xml:space="preserve"> z Newsweek Polska</w:t>
      </w:r>
      <w:r w:rsidR="00260211">
        <w:t xml:space="preserve"> i </w:t>
      </w:r>
      <w:r w:rsidRPr="004C36A6">
        <w:rPr>
          <w:b/>
          <w:bCs/>
        </w:rPr>
        <w:t xml:space="preserve">Michał </w:t>
      </w:r>
      <w:proofErr w:type="spellStart"/>
      <w:r w:rsidRPr="004C36A6">
        <w:rPr>
          <w:b/>
          <w:bCs/>
        </w:rPr>
        <w:t>Cessanis</w:t>
      </w:r>
      <w:proofErr w:type="spellEnd"/>
      <w:r>
        <w:t xml:space="preserve"> z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Traveler</w:t>
      </w:r>
      <w:proofErr w:type="spellEnd"/>
      <w:r>
        <w:t xml:space="preserve">. Miłośnicy fotografowania w podróży mogą ostrzyć sobie zęby na debatę o tym, jak (i czym) najlepiej uwiecznić emocje i krajobrazy, w której udział wezmą członkowie kolektywu Adventure </w:t>
      </w:r>
      <w:proofErr w:type="spellStart"/>
      <w:r>
        <w:t>Pictures</w:t>
      </w:r>
      <w:proofErr w:type="spellEnd"/>
      <w:r>
        <w:t xml:space="preserve"> (</w:t>
      </w:r>
      <w:r w:rsidRPr="004C36A6">
        <w:rPr>
          <w:b/>
          <w:bCs/>
        </w:rPr>
        <w:t xml:space="preserve">Marcin </w:t>
      </w:r>
      <w:proofErr w:type="spellStart"/>
      <w:r w:rsidRPr="004C36A6">
        <w:rPr>
          <w:b/>
          <w:bCs/>
        </w:rPr>
        <w:t>Jamkowski</w:t>
      </w:r>
      <w:proofErr w:type="spellEnd"/>
      <w:r>
        <w:t xml:space="preserve"> i </w:t>
      </w:r>
      <w:r w:rsidRPr="004C36A6">
        <w:rPr>
          <w:b/>
          <w:bCs/>
        </w:rPr>
        <w:t xml:space="preserve">Marzena </w:t>
      </w:r>
      <w:proofErr w:type="spellStart"/>
      <w:r w:rsidRPr="004C36A6">
        <w:rPr>
          <w:b/>
          <w:bCs/>
        </w:rPr>
        <w:t>Hmielewicz</w:t>
      </w:r>
      <w:proofErr w:type="spellEnd"/>
      <w:r>
        <w:t xml:space="preserve">) oraz </w:t>
      </w:r>
      <w:r w:rsidRPr="004C36A6">
        <w:rPr>
          <w:b/>
          <w:bCs/>
        </w:rPr>
        <w:t>Edyta Chrząszcz</w:t>
      </w:r>
      <w:r>
        <w:t>.</w:t>
      </w:r>
    </w:p>
    <w:p w14:paraId="10FDF5C2" w14:textId="7C46A4FC" w:rsidR="004C36A6" w:rsidRDefault="004C36A6" w:rsidP="004C36A6">
      <w:pPr>
        <w:jc w:val="both"/>
      </w:pPr>
      <w:r>
        <w:t>W przestrzeni wystawienniczej Festiwalu Zwrotnik na uczestników czekać będzie również wystawa prac fotograficznych „</w:t>
      </w:r>
      <w:r w:rsidRPr="004C36A6">
        <w:rPr>
          <w:b/>
          <w:bCs/>
        </w:rPr>
        <w:t>Terytoria</w:t>
      </w:r>
      <w:r>
        <w:t>” oraz „</w:t>
      </w:r>
      <w:r w:rsidRPr="004C36A6">
        <w:rPr>
          <w:b/>
          <w:bCs/>
        </w:rPr>
        <w:t>Przez pejzaże 80 krajów</w:t>
      </w:r>
      <w:r>
        <w:t>”.</w:t>
      </w:r>
    </w:p>
    <w:p w14:paraId="12605B48" w14:textId="77777777" w:rsidR="00106D90" w:rsidRDefault="00106D90" w:rsidP="00106D90">
      <w:pPr>
        <w:jc w:val="center"/>
      </w:pPr>
    </w:p>
    <w:p w14:paraId="159A9EEB" w14:textId="77777777" w:rsidR="00106D90" w:rsidRDefault="00106D90" w:rsidP="00106D90">
      <w:pPr>
        <w:jc w:val="center"/>
      </w:pPr>
      <w:r>
        <w:t>* * * * *</w:t>
      </w:r>
    </w:p>
    <w:p w14:paraId="2857FF26" w14:textId="239C4917" w:rsidR="004C36A6" w:rsidRDefault="004C36A6" w:rsidP="004C36A6">
      <w:pPr>
        <w:jc w:val="both"/>
      </w:pPr>
      <w:r>
        <w:t xml:space="preserve">Za program wydarzenia odpowiada </w:t>
      </w:r>
      <w:r w:rsidRPr="004C36A6">
        <w:rPr>
          <w:b/>
          <w:bCs/>
        </w:rPr>
        <w:t>Paweł Kunz</w:t>
      </w:r>
      <w:r>
        <w:t xml:space="preserve"> – dyrektor programowy Festiwalu Zwrotnik, podróżnik, dziennikarz i ekspert branży turystycznej.</w:t>
      </w:r>
    </w:p>
    <w:p w14:paraId="28724D64" w14:textId="7151D90D" w:rsidR="004C36A6" w:rsidRDefault="004C36A6" w:rsidP="004C36A6">
      <w:pPr>
        <w:jc w:val="both"/>
      </w:pPr>
      <w:r>
        <w:t xml:space="preserve">Prowadzący: </w:t>
      </w:r>
      <w:r w:rsidRPr="004C36A6">
        <w:rPr>
          <w:b/>
          <w:bCs/>
        </w:rPr>
        <w:t>Renata Frydrykiewicz</w:t>
      </w:r>
      <w:r>
        <w:t xml:space="preserve"> i </w:t>
      </w:r>
      <w:r w:rsidRPr="004C36A6">
        <w:rPr>
          <w:b/>
          <w:bCs/>
        </w:rPr>
        <w:t>Paweł Kunz</w:t>
      </w:r>
    </w:p>
    <w:p w14:paraId="759DD9DC" w14:textId="7C409CC8" w:rsidR="004C36A6" w:rsidRDefault="004C36A6" w:rsidP="004C36A6">
      <w:pPr>
        <w:jc w:val="both"/>
      </w:pPr>
      <w:r>
        <w:t xml:space="preserve">Organizatorzy: </w:t>
      </w:r>
      <w:r w:rsidRPr="004C36A6">
        <w:rPr>
          <w:b/>
          <w:bCs/>
        </w:rPr>
        <w:t>Grupa MTP</w:t>
      </w:r>
      <w:r>
        <w:t xml:space="preserve"> i </w:t>
      </w:r>
      <w:r w:rsidRPr="004C36A6">
        <w:rPr>
          <w:b/>
          <w:bCs/>
        </w:rPr>
        <w:t>Polska Izba Turystyki</w:t>
      </w:r>
    </w:p>
    <w:p w14:paraId="4111270A" w14:textId="0A531ECC" w:rsidR="004C36A6" w:rsidRDefault="004C36A6" w:rsidP="004C36A6">
      <w:pPr>
        <w:jc w:val="both"/>
      </w:pPr>
      <w:r>
        <w:t>Miejsce: Pałac Kultury i Nauki w Warszawie</w:t>
      </w:r>
    </w:p>
    <w:p w14:paraId="421738EE" w14:textId="13A384CE" w:rsidR="004C36A6" w:rsidRDefault="004C36A6" w:rsidP="004C36A6">
      <w:pPr>
        <w:jc w:val="both"/>
      </w:pPr>
      <w:r>
        <w:t xml:space="preserve">Kontakt: </w:t>
      </w:r>
      <w:proofErr w:type="spellStart"/>
      <w:r>
        <w:t>pawel</w:t>
      </w:r>
      <w:proofErr w:type="spellEnd"/>
      <w:r>
        <w:t>(</w:t>
      </w:r>
      <w:proofErr w:type="spellStart"/>
      <w:r>
        <w:t>at</w:t>
      </w:r>
      <w:proofErr w:type="spellEnd"/>
      <w:r>
        <w:t>)festiwalzwrotnik.pl, tel. 690 555 545</w:t>
      </w:r>
    </w:p>
    <w:p w14:paraId="7D784095" w14:textId="1C263EC1" w:rsidR="004C36A6" w:rsidRDefault="004C36A6" w:rsidP="004C36A6">
      <w:pPr>
        <w:jc w:val="both"/>
      </w:pPr>
      <w:r>
        <w:t xml:space="preserve">Wstęp na Festiwal Podróżników Zwrotnik, odbywający się w ramach Międzynarodowych Targów Turystycznych ITTF </w:t>
      </w:r>
      <w:proofErr w:type="spellStart"/>
      <w:r>
        <w:t>Warsaw</w:t>
      </w:r>
      <w:proofErr w:type="spellEnd"/>
      <w:r>
        <w:t xml:space="preserve"> jest </w:t>
      </w:r>
      <w:r w:rsidRPr="004C36A6">
        <w:rPr>
          <w:b/>
          <w:bCs/>
        </w:rPr>
        <w:t>bezpłatny</w:t>
      </w:r>
      <w:r>
        <w:t xml:space="preserve">. </w:t>
      </w:r>
      <w:r w:rsidRPr="004C36A6">
        <w:rPr>
          <w:b/>
          <w:bCs/>
        </w:rPr>
        <w:t>Darmowe wejściówki</w:t>
      </w:r>
      <w:r>
        <w:t xml:space="preserve"> można pobrać online na: </w:t>
      </w:r>
      <w:hyperlink r:id="rId5" w:history="1">
        <w:r w:rsidR="004469E0" w:rsidRPr="00B75C74">
          <w:rPr>
            <w:rStyle w:val="Hipercze"/>
          </w:rPr>
          <w:t>https://tobilet.pl/ittf-warsaw-2025.html</w:t>
        </w:r>
      </w:hyperlink>
      <w:r w:rsidR="004469E0">
        <w:t xml:space="preserve"> </w:t>
      </w:r>
      <w:r>
        <w:t>lub w recepcji targowej w dniu wydarzenia.</w:t>
      </w:r>
    </w:p>
    <w:sectPr w:rsidR="004C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6B"/>
    <w:rsid w:val="00106D90"/>
    <w:rsid w:val="00164C11"/>
    <w:rsid w:val="00195B86"/>
    <w:rsid w:val="00210408"/>
    <w:rsid w:val="00260211"/>
    <w:rsid w:val="0032188F"/>
    <w:rsid w:val="004469E0"/>
    <w:rsid w:val="00487DEC"/>
    <w:rsid w:val="004C36A6"/>
    <w:rsid w:val="00570445"/>
    <w:rsid w:val="00671ED4"/>
    <w:rsid w:val="007525DE"/>
    <w:rsid w:val="008C567D"/>
    <w:rsid w:val="00901C2C"/>
    <w:rsid w:val="00975A7D"/>
    <w:rsid w:val="00A43E6B"/>
    <w:rsid w:val="00A52CBE"/>
    <w:rsid w:val="00B91AC2"/>
    <w:rsid w:val="00BB4E25"/>
    <w:rsid w:val="00BF289D"/>
    <w:rsid w:val="00C40B75"/>
    <w:rsid w:val="00CD7E5A"/>
    <w:rsid w:val="00E57093"/>
    <w:rsid w:val="00F16DAD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E1F9"/>
  <w15:chartTrackingRefBased/>
  <w15:docId w15:val="{4EA35CB7-C815-4DC5-A6EE-AE1C4AB7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E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1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bilet.pl/ittf-warsaw-2025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4631</Characters>
  <Application>Microsoft Office Word</Application>
  <DocSecurity>0</DocSecurity>
  <Lines>125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Kunz</dc:creator>
  <cp:keywords/>
  <dc:description/>
  <cp:lastModifiedBy>Paweł Kunz</cp:lastModifiedBy>
  <cp:revision>2</cp:revision>
  <cp:lastPrinted>2025-10-29T09:49:00Z</cp:lastPrinted>
  <dcterms:created xsi:type="dcterms:W3CDTF">2025-10-29T16:35:00Z</dcterms:created>
  <dcterms:modified xsi:type="dcterms:W3CDTF">2025-10-29T16:35:00Z</dcterms:modified>
</cp:coreProperties>
</file>